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63D2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23134B">
        <w:rPr>
          <w:rFonts w:ascii="Times New Roman" w:hAnsi="Times New Roman" w:cs="Times New Roman"/>
          <w:sz w:val="24"/>
          <w:szCs w:val="24"/>
        </w:rPr>
        <w:t>: Route #</w:t>
      </w:r>
      <w:r w:rsidRPr="0023134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3134B">
        <w:rPr>
          <w:rFonts w:ascii="Times New Roman" w:hAnsi="Times New Roman" w:cs="Times New Roman"/>
          <w:sz w:val="24"/>
          <w:szCs w:val="24"/>
        </w:rPr>
        <w:t xml:space="preserve"> Marietta 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4B">
        <w:rPr>
          <w:rFonts w:ascii="Times New Roman" w:hAnsi="Times New Roman" w:cs="Times New Roman"/>
          <w:sz w:val="24"/>
          <w:szCs w:val="24"/>
        </w:rPr>
        <w:t>Perry Boulevard</w:t>
      </w:r>
    </w:p>
    <w:p w14:paraId="16C65C63" w14:textId="0E2F8656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23134B">
        <w:rPr>
          <w:rFonts w:ascii="Times New Roman" w:hAnsi="Times New Roman" w:cs="Times New Roman"/>
          <w:sz w:val="24"/>
          <w:szCs w:val="24"/>
        </w:rPr>
        <w:t xml:space="preserve">: </w:t>
      </w:r>
      <w:r w:rsidRPr="00C51E8F">
        <w:rPr>
          <w:rFonts w:ascii="Times New Roman" w:hAnsi="Times New Roman" w:cs="Times New Roman"/>
          <w:sz w:val="24"/>
          <w:szCs w:val="24"/>
        </w:rPr>
        <w:t>Institute of Electrical and Electronics Engineers</w:t>
      </w:r>
      <w:r w:rsidRPr="00C51E8F">
        <w:rPr>
          <w:rFonts w:ascii="Times New Roman" w:hAnsi="Times New Roman" w:cs="Times New Roman"/>
          <w:sz w:val="24"/>
          <w:szCs w:val="24"/>
        </w:rPr>
        <w:t xml:space="preserve"> </w:t>
      </w:r>
      <w:r w:rsidRPr="0052611C">
        <w:rPr>
          <w:rFonts w:ascii="Times New Roman" w:hAnsi="Times New Roman" w:cs="Times New Roman"/>
          <w:sz w:val="24"/>
          <w:szCs w:val="24"/>
        </w:rPr>
        <w:t>(</w:t>
      </w:r>
      <w:r w:rsidRPr="00C51E8F">
        <w:rPr>
          <w:rFonts w:ascii="Times New Roman" w:hAnsi="Times New Roman" w:cs="Times New Roman"/>
          <w:sz w:val="24"/>
          <w:szCs w:val="24"/>
        </w:rPr>
        <w:t>IEEE</w:t>
      </w:r>
      <w:r w:rsidRPr="0052611C">
        <w:rPr>
          <w:rFonts w:ascii="Times New Roman" w:hAnsi="Times New Roman" w:cs="Times New Roman"/>
          <w:sz w:val="24"/>
          <w:szCs w:val="24"/>
        </w:rPr>
        <w:t>) Block Party</w:t>
      </w:r>
    </w:p>
    <w:p w14:paraId="52D3076C" w14:textId="6B44FACD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23134B">
        <w:rPr>
          <w:rFonts w:ascii="Times New Roman" w:hAnsi="Times New Roman" w:cs="Times New Roman"/>
          <w:sz w:val="24"/>
          <w:szCs w:val="24"/>
        </w:rPr>
        <w:t xml:space="preserve">: Marietta St between </w:t>
      </w:r>
      <w:r w:rsidRPr="0052611C">
        <w:rPr>
          <w:rFonts w:ascii="Times New Roman" w:hAnsi="Times New Roman" w:cs="Times New Roman"/>
          <w:sz w:val="24"/>
          <w:szCs w:val="24"/>
        </w:rPr>
        <w:t xml:space="preserve">Baker St &amp; </w:t>
      </w:r>
      <w:r>
        <w:rPr>
          <w:rFonts w:ascii="Times New Roman" w:hAnsi="Times New Roman" w:cs="Times New Roman"/>
          <w:sz w:val="24"/>
          <w:szCs w:val="24"/>
        </w:rPr>
        <w:t>Ivan Allen Jr Blvd</w:t>
      </w:r>
    </w:p>
    <w:p w14:paraId="04D0A2B0" w14:textId="6B19D9FB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Thurs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May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52FDF55B" w14:textId="7AFFD17D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0 p.m.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0 p.m.</w:t>
      </w:r>
      <w:r w:rsidRPr="00231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A7F78" w14:textId="77777777" w:rsidR="00C51E8F" w:rsidRDefault="00C51E8F" w:rsidP="00C51E8F">
      <w:pPr>
        <w:rPr>
          <w:rFonts w:ascii="Times New Roman" w:hAnsi="Times New Roman" w:cs="Times New Roman"/>
          <w:sz w:val="24"/>
          <w:szCs w:val="24"/>
        </w:rPr>
      </w:pPr>
    </w:p>
    <w:p w14:paraId="5A94E43D" w14:textId="4314949B" w:rsidR="00C51E8F" w:rsidRPr="00C51E8F" w:rsidRDefault="00C51E8F" w:rsidP="00C51E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1D04D539" w14:textId="77777777" w:rsidR="00C51E8F" w:rsidRPr="0023134B" w:rsidRDefault="00C51E8F" w:rsidP="00C51E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#26 from Bolton 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Parrot Ave to </w:t>
      </w:r>
      <w:bookmarkStart w:id="0" w:name="_Hlk196813049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King Memorial Station</w:t>
      </w:r>
      <w:bookmarkEnd w:id="0"/>
    </w:p>
    <w:p w14:paraId="5D74B61C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Street</w:t>
      </w:r>
    </w:p>
    <w:p w14:paraId="617B382C" w14:textId="77777777" w:rsidR="00C51E8F" w:rsidRPr="00C51E8F" w:rsidRDefault="00C51E8F" w:rsidP="00C51E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E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F26CE52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14:paraId="1EC5ED91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Centennial Olympic Park Drive</w:t>
      </w:r>
    </w:p>
    <w:p w14:paraId="2A379BFC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Marietta Street</w:t>
      </w:r>
    </w:p>
    <w:p w14:paraId="3267D0E3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Regular route</w:t>
      </w:r>
    </w:p>
    <w:p w14:paraId="53C57319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</w:p>
    <w:p w14:paraId="58DD6FBB" w14:textId="77777777" w:rsidR="00C51E8F" w:rsidRPr="0023134B" w:rsidRDefault="00C51E8F" w:rsidP="00C51E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#26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King Memorial Station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Bolton 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Parrot Ave</w:t>
      </w:r>
    </w:p>
    <w:p w14:paraId="4214371E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</w:t>
      </w:r>
    </w:p>
    <w:p w14:paraId="1C93601A" w14:textId="77777777" w:rsidR="00C51E8F" w:rsidRPr="0052611C" w:rsidRDefault="00C51E8F" w:rsidP="00C51E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11C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CDA95FE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Park Ave West</w:t>
      </w:r>
    </w:p>
    <w:p w14:paraId="48B9153A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Luckie St</w:t>
      </w:r>
    </w:p>
    <w:p w14:paraId="7F7037BF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14:paraId="0F1786E3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Marietta St</w:t>
      </w:r>
    </w:p>
    <w:p w14:paraId="149E668B" w14:textId="77777777" w:rsidR="00C51E8F" w:rsidRPr="0023134B" w:rsidRDefault="00C51E8F" w:rsidP="00C51E8F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3134B">
        <w:rPr>
          <w:rFonts w:ascii="Times New Roman" w:hAnsi="Times New Roman" w:cs="Times New Roman"/>
          <w:sz w:val="24"/>
          <w:szCs w:val="24"/>
        </w:rPr>
        <w:t>oute</w:t>
      </w:r>
    </w:p>
    <w:p w14:paraId="1BD09F31" w14:textId="77777777" w:rsidR="00C51E8F" w:rsidRDefault="00C51E8F" w:rsidP="00C51E8F"/>
    <w:p w14:paraId="5347C13D" w14:textId="77777777" w:rsidR="004A16D7" w:rsidRDefault="004A16D7"/>
    <w:sectPr w:rsidR="004A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F"/>
    <w:rsid w:val="004A16D7"/>
    <w:rsid w:val="00C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14FCE"/>
  <w15:chartTrackingRefBased/>
  <w15:docId w15:val="{80848D0F-E82E-4480-8E93-BE627CC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575</Characters>
  <Application>Microsoft Office Word</Application>
  <DocSecurity>0</DocSecurity>
  <Lines>24</Lines>
  <Paragraphs>21</Paragraphs>
  <ScaleCrop>false</ScaleCrop>
  <Company>MARTA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2025-05-06T14:14:00Z</dcterms:created>
  <dcterms:modified xsi:type="dcterms:W3CDTF">2025-05-06T14:21:00Z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88d10cb8-be32-4fdc-a22b-36f34288e3a4</vt:lpwstr>
  </property>
</Properties>
</file>